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282F" w14:textId="1C939183" w:rsidR="002743E3" w:rsidRPr="002743E3" w:rsidRDefault="002743E3" w:rsidP="002743E3">
      <w:pPr>
        <w:jc w:val="center"/>
        <w:rPr>
          <w:b/>
          <w:bCs/>
          <w:sz w:val="24"/>
          <w:szCs w:val="24"/>
        </w:rPr>
      </w:pPr>
      <w:r w:rsidRPr="002743E3">
        <w:rPr>
          <w:b/>
          <w:bCs/>
          <w:sz w:val="24"/>
          <w:szCs w:val="24"/>
        </w:rPr>
        <w:t>AVVISI settimana dal 1/6 al 7 giugno</w:t>
      </w:r>
    </w:p>
    <w:p w14:paraId="61FEEDFF" w14:textId="77777777" w:rsidR="002743E3" w:rsidRDefault="002743E3" w:rsidP="002743E3"/>
    <w:p w14:paraId="0578FD22" w14:textId="3D117694" w:rsidR="002743E3" w:rsidRPr="002743E3" w:rsidRDefault="002743E3" w:rsidP="002743E3">
      <w:r>
        <w:t xml:space="preserve">In </w:t>
      </w:r>
      <w:r w:rsidRPr="002743E3">
        <w:t>settimana sarà Festa alla Beverara!!!</w:t>
      </w:r>
    </w:p>
    <w:p w14:paraId="742E75F9" w14:textId="77777777" w:rsidR="002743E3" w:rsidRPr="002743E3" w:rsidRDefault="002743E3" w:rsidP="002743E3">
      <w:r w:rsidRPr="002743E3">
        <w:rPr>
          <w:b/>
          <w:bCs/>
        </w:rPr>
        <w:t xml:space="preserve">- Il 4 giugno, alle 21:00 in Chiesa, Concerto dal titolo </w:t>
      </w:r>
      <w:r w:rsidRPr="002743E3">
        <w:rPr>
          <w:b/>
          <w:bCs/>
          <w:u w:val="single"/>
        </w:rPr>
        <w:t>Accordi di Pace.</w:t>
      </w:r>
    </w:p>
    <w:p w14:paraId="422B491B" w14:textId="77777777" w:rsidR="002743E3" w:rsidRDefault="002743E3" w:rsidP="002743E3">
      <w:pPr>
        <w:rPr>
          <w:b/>
          <w:bCs/>
        </w:rPr>
      </w:pPr>
      <w:r w:rsidRPr="002743E3">
        <w:rPr>
          <w:b/>
          <w:bCs/>
        </w:rPr>
        <w:t>- Dal 5 giugno a domenica 7 giugno la festa dal titolo Il Lievito ed il Sale.</w:t>
      </w:r>
    </w:p>
    <w:p w14:paraId="5DE297B5" w14:textId="77777777" w:rsidR="002743E3" w:rsidRDefault="002743E3" w:rsidP="002743E3">
      <w:r w:rsidRPr="002743E3">
        <w:t xml:space="preserve">Se puoi e vuoi </w:t>
      </w:r>
      <w:r w:rsidRPr="002743E3">
        <w:rPr>
          <w:b/>
          <w:bCs/>
        </w:rPr>
        <w:t>dare una mano</w:t>
      </w:r>
      <w:r w:rsidRPr="002743E3">
        <w:t xml:space="preserve">, anche solo qualche ora un solo giorno... grazie! Compila il </w:t>
      </w:r>
      <w:hyperlink r:id="rId4" w:history="1">
        <w:r w:rsidRPr="002743E3">
          <w:rPr>
            <w:rStyle w:val="Collegamentoipertestuale"/>
          </w:rPr>
          <w:t>Modulo</w:t>
        </w:r>
      </w:hyperlink>
      <w:r w:rsidRPr="002743E3">
        <w:t xml:space="preserve"> e portalo in parrocchia o invialo via mail a </w:t>
      </w:r>
      <w:hyperlink r:id="rId5" w:history="1">
        <w:r w:rsidRPr="002743E3">
          <w:rPr>
            <w:rStyle w:val="Collegamentoipertestuale"/>
          </w:rPr>
          <w:t>parrocchiabeverara@gmail.com</w:t>
        </w:r>
      </w:hyperlink>
    </w:p>
    <w:p w14:paraId="5977A42F" w14:textId="77777777" w:rsidR="002743E3" w:rsidRPr="002743E3" w:rsidRDefault="002743E3" w:rsidP="002743E3"/>
    <w:p w14:paraId="11A078AA" w14:textId="6EB9F7EF" w:rsidR="002743E3" w:rsidRPr="002743E3" w:rsidRDefault="002743E3" w:rsidP="002743E3">
      <w:r w:rsidRPr="002743E3">
        <w:t xml:space="preserve">I </w:t>
      </w:r>
      <w:proofErr w:type="gramStart"/>
      <w:r w:rsidRPr="002743E3">
        <w:t>dettagli  nel</w:t>
      </w:r>
      <w:proofErr w:type="gramEnd"/>
      <w:r w:rsidRPr="002743E3">
        <w:t xml:space="preserve"> volantino </w:t>
      </w:r>
      <w:r>
        <w:t>presente nel sito</w:t>
      </w:r>
    </w:p>
    <w:p w14:paraId="78CE30C3" w14:textId="77777777" w:rsidR="002743E3" w:rsidRPr="002743E3" w:rsidRDefault="002743E3" w:rsidP="002743E3"/>
    <w:p w14:paraId="02BA5810" w14:textId="2BE4AA23" w:rsidR="002743E3" w:rsidRPr="002743E3" w:rsidRDefault="002743E3" w:rsidP="002743E3">
      <w:r w:rsidRPr="002743E3">
        <w:rPr>
          <w:b/>
          <w:bCs/>
        </w:rPr>
        <w:t>Che la festa sia Lievito per crescere come comunità e Sale per dare sapore speciale alla fraternità.</w:t>
      </w:r>
      <w:r>
        <w:rPr>
          <w:b/>
          <w:bCs/>
        </w:rPr>
        <w:t xml:space="preserve">  </w:t>
      </w:r>
      <w:r w:rsidRPr="002743E3">
        <w:rPr>
          <w:b/>
          <w:bCs/>
        </w:rPr>
        <w:t>Che festa sia</w:t>
      </w:r>
      <w:r>
        <w:rPr>
          <w:b/>
          <w:bCs/>
        </w:rPr>
        <w:t>!</w:t>
      </w:r>
    </w:p>
    <w:p w14:paraId="41D1193B" w14:textId="77777777" w:rsidR="002743E3" w:rsidRPr="002743E3" w:rsidRDefault="002743E3" w:rsidP="002743E3"/>
    <w:p w14:paraId="0DC1C7DA" w14:textId="77777777" w:rsidR="002743E3" w:rsidRPr="002743E3" w:rsidRDefault="002743E3" w:rsidP="002743E3">
      <w:r w:rsidRPr="002743E3">
        <w:rPr>
          <w:b/>
          <w:bCs/>
        </w:rPr>
        <w:t xml:space="preserve">Lunedì 8 giugno </w:t>
      </w:r>
      <w:r w:rsidRPr="002743E3">
        <w:t>inizia Estate Ragazzi!!</w:t>
      </w:r>
    </w:p>
    <w:p w14:paraId="22D26E6A" w14:textId="77777777" w:rsidR="00723C56" w:rsidRDefault="00723C56"/>
    <w:p w14:paraId="73CB24E7" w14:textId="77777777" w:rsidR="002743E3" w:rsidRDefault="002743E3"/>
    <w:sectPr w:rsidR="00274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E3"/>
    <w:rsid w:val="002743E3"/>
    <w:rsid w:val="002822E4"/>
    <w:rsid w:val="003E16CE"/>
    <w:rsid w:val="00433A30"/>
    <w:rsid w:val="006643BA"/>
    <w:rsid w:val="00723C56"/>
    <w:rsid w:val="00A0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60DA"/>
  <w15:chartTrackingRefBased/>
  <w15:docId w15:val="{5589367B-0365-4D00-9D52-6C1A91AE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43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43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43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3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3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3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3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43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43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3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43E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43E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rocchiabeverara@gmail.comtel" TargetMode="External"/><Relationship Id="rId4" Type="http://schemas.openxmlformats.org/officeDocument/2006/relationships/hyperlink" Target="https://zpbologninabeverarabertalia.chiesadibologna.it/wp-content/uploads/sites/42/2026/06/2026-Modulo-richiesta-volontari-fest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678</Characters>
  <Application>Microsoft Office Word</Application>
  <DocSecurity>0</DocSecurity>
  <Lines>19</Lines>
  <Paragraphs>5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</dc:creator>
  <cp:keywords/>
  <dc:description/>
  <cp:lastModifiedBy>Giovanna F</cp:lastModifiedBy>
  <cp:revision>1</cp:revision>
  <dcterms:created xsi:type="dcterms:W3CDTF">2026-06-02T19:53:00Z</dcterms:created>
  <dcterms:modified xsi:type="dcterms:W3CDTF">2026-06-02T19:58:00Z</dcterms:modified>
</cp:coreProperties>
</file>